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4F0838" w14:textId="37785F4A" w:rsidR="003B480A" w:rsidRPr="003C12CD" w:rsidRDefault="003C12CD" w:rsidP="003C12CD">
      <w:pPr>
        <w:jc w:val="center"/>
        <w:rPr>
          <w:b/>
          <w:bCs/>
          <w:color w:val="FF0000"/>
          <w:u w:val="single"/>
          <w:lang w:val="en-US"/>
        </w:rPr>
      </w:pPr>
      <w:r w:rsidRPr="003C12CD">
        <w:rPr>
          <w:b/>
          <w:bCs/>
          <w:color w:val="FF0000"/>
          <w:u w:val="single"/>
          <w:lang w:val="en-US"/>
        </w:rPr>
        <w:t>FUNDIDA PLACA CASA 13 MI</w:t>
      </w:r>
    </w:p>
    <w:p w14:paraId="1FEC72F7" w14:textId="445FA0C0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D8EB1BC" wp14:editId="34268240">
            <wp:extent cx="5384800" cy="4038600"/>
            <wp:effectExtent l="0" t="0" r="635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403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A6B4E0" w14:textId="663B8439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EE372A8" wp14:editId="5497FFC1">
            <wp:extent cx="5478780" cy="371856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3718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4C7B3E" w14:textId="32A37D0B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6F07E7F2" wp14:editId="51728D4C">
            <wp:extent cx="4737100" cy="3552825"/>
            <wp:effectExtent l="0" t="0" r="635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3552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00E012" w14:textId="5E96F0AB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2DF9229" wp14:editId="5378DBD9">
            <wp:extent cx="4732020" cy="354901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020" cy="3549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9BABFB" w14:textId="7221B08B" w:rsidR="003C12CD" w:rsidRDefault="003C12CD" w:rsidP="003C12CD">
      <w:pPr>
        <w:jc w:val="center"/>
        <w:rPr>
          <w:lang w:val="en-US"/>
        </w:rPr>
      </w:pPr>
    </w:p>
    <w:p w14:paraId="117EC813" w14:textId="47CE32E1" w:rsidR="003C12CD" w:rsidRDefault="003C12CD" w:rsidP="003C12CD">
      <w:pPr>
        <w:jc w:val="center"/>
        <w:rPr>
          <w:lang w:val="en-US"/>
        </w:rPr>
      </w:pPr>
    </w:p>
    <w:p w14:paraId="4C82C17F" w14:textId="4F460438" w:rsidR="003C12CD" w:rsidRDefault="003C12CD" w:rsidP="003C12CD">
      <w:pPr>
        <w:jc w:val="center"/>
        <w:rPr>
          <w:lang w:val="en-US"/>
        </w:rPr>
      </w:pPr>
    </w:p>
    <w:p w14:paraId="4C1CC570" w14:textId="72746AB5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052FB6D9" wp14:editId="2CA5DF4D">
            <wp:extent cx="5029200" cy="37719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7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2E8482" w14:textId="64495D77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644E0AD" wp14:editId="0C925166">
            <wp:extent cx="5090160" cy="374142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72" r="9111" b="18491"/>
                    <a:stretch/>
                  </pic:blipFill>
                  <pic:spPr bwMode="auto">
                    <a:xfrm>
                      <a:off x="0" y="0"/>
                      <a:ext cx="509016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938CE6" w14:textId="7C8A714E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7728C13" wp14:editId="66407EA8">
            <wp:extent cx="5008880" cy="3476625"/>
            <wp:effectExtent l="0" t="0" r="127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3476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29B5BE" w14:textId="09396F8F" w:rsid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99BAA46" wp14:editId="06F1E70C">
            <wp:extent cx="5006340" cy="3754755"/>
            <wp:effectExtent l="0" t="0" r="381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340" cy="3754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797D43" w14:textId="63A76B85" w:rsidR="003C12CD" w:rsidRPr="003C12CD" w:rsidRDefault="003C12CD" w:rsidP="003C12CD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4C3189C" wp14:editId="07C51794">
            <wp:extent cx="4739640" cy="3554730"/>
            <wp:effectExtent l="0" t="0" r="381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3554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C12CD" w:rsidRPr="003C12C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12CD"/>
    <w:rsid w:val="003B480A"/>
    <w:rsid w:val="003C12CD"/>
    <w:rsid w:val="00701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1A8B98"/>
  <w15:chartTrackingRefBased/>
  <w15:docId w15:val="{7314EB19-3265-4B4F-878A-0F31F2D762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7</Words>
  <Characters>39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Daniel Santamaria Caballero</dc:creator>
  <cp:keywords/>
  <dc:description/>
  <cp:lastModifiedBy>Carlos Daniel Santamaria Caballero</cp:lastModifiedBy>
  <cp:revision>1</cp:revision>
  <dcterms:created xsi:type="dcterms:W3CDTF">2023-02-17T19:34:00Z</dcterms:created>
  <dcterms:modified xsi:type="dcterms:W3CDTF">2023-02-17T19:41:00Z</dcterms:modified>
</cp:coreProperties>
</file>